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AB25" w14:textId="7307D3F3" w:rsidR="008A4E10" w:rsidRDefault="0062178F" w:rsidP="00A82631">
      <w:pPr>
        <w:spacing w:after="0"/>
        <w:jc w:val="center"/>
        <w:rPr>
          <w:b/>
        </w:rPr>
      </w:pPr>
      <w:r w:rsidRPr="0013047C">
        <w:rPr>
          <w:b/>
        </w:rPr>
        <w:t>Schema manifestazione d’interesse</w:t>
      </w:r>
      <w:r w:rsidR="00EC45FB" w:rsidRPr="0013047C">
        <w:rPr>
          <w:b/>
        </w:rPr>
        <w:t xml:space="preserve"> </w:t>
      </w:r>
    </w:p>
    <w:p w14:paraId="72725156" w14:textId="473A4E5D" w:rsidR="001524E5" w:rsidRPr="001524E5" w:rsidRDefault="00261B8A" w:rsidP="001524E5">
      <w:pPr>
        <w:spacing w:after="0"/>
        <w:jc w:val="center"/>
        <w:rPr>
          <w:rFonts w:ascii="Calibri" w:eastAsia="Calibri" w:hAnsi="Calibri"/>
          <w:b/>
        </w:rPr>
      </w:pPr>
      <w:bookmarkStart w:id="0" w:name="_Hlk492473705"/>
      <w:r w:rsidRPr="00261B8A">
        <w:rPr>
          <w:rFonts w:ascii="Calibri" w:eastAsia="Calibri" w:hAnsi="Calibri"/>
          <w:b/>
        </w:rPr>
        <w:t xml:space="preserve">per l’affidamento </w:t>
      </w:r>
      <w:bookmarkEnd w:id="0"/>
      <w:r w:rsidR="00E724E9">
        <w:rPr>
          <w:rFonts w:ascii="Calibri" w:eastAsia="Calibri" w:hAnsi="Calibri"/>
          <w:b/>
        </w:rPr>
        <w:t xml:space="preserve">dei </w:t>
      </w:r>
      <w:bookmarkStart w:id="1" w:name="_Hlk4597120"/>
      <w:r w:rsidR="00E12ECF" w:rsidRPr="00E12ECF">
        <w:rPr>
          <w:rFonts w:ascii="Calibri" w:eastAsia="Calibri" w:hAnsi="Calibri"/>
          <w:b/>
        </w:rPr>
        <w:t xml:space="preserve">lavori </w:t>
      </w:r>
      <w:r w:rsidR="001524E5" w:rsidRPr="001524E5">
        <w:rPr>
          <w:rFonts w:ascii="Calibri" w:eastAsia="Calibri" w:hAnsi="Calibri"/>
          <w:b/>
        </w:rPr>
        <w:t xml:space="preserve">di </w:t>
      </w:r>
      <w:r w:rsidR="000020C7">
        <w:rPr>
          <w:rFonts w:ascii="Calibri" w:eastAsia="Calibri" w:hAnsi="Calibri"/>
          <w:b/>
        </w:rPr>
        <w:t>scorrimento delle funi portanti</w:t>
      </w:r>
      <w:r w:rsidR="001524E5" w:rsidRPr="001524E5">
        <w:rPr>
          <w:rFonts w:ascii="Calibri" w:eastAsia="Calibri" w:hAnsi="Calibri"/>
          <w:b/>
        </w:rPr>
        <w:t xml:space="preserve"> </w:t>
      </w:r>
    </w:p>
    <w:p w14:paraId="4166F863" w14:textId="234CE760" w:rsidR="009D4DC8" w:rsidRPr="00E12ECF" w:rsidRDefault="001524E5" w:rsidP="001524E5">
      <w:pPr>
        <w:spacing w:after="0"/>
        <w:jc w:val="center"/>
        <w:rPr>
          <w:rFonts w:ascii="Calibri" w:eastAsia="Calibri" w:hAnsi="Calibri"/>
          <w:b/>
        </w:rPr>
      </w:pPr>
      <w:r w:rsidRPr="001524E5">
        <w:rPr>
          <w:rFonts w:ascii="Calibri" w:eastAsia="Calibri" w:hAnsi="Calibri"/>
          <w:b/>
        </w:rPr>
        <w:t xml:space="preserve">delle funivie </w:t>
      </w:r>
      <w:r w:rsidR="009D4DC8">
        <w:rPr>
          <w:rFonts w:ascii="Calibri" w:eastAsia="Calibri" w:hAnsi="Calibri"/>
          <w:b/>
        </w:rPr>
        <w:t>“Malcesine-S. Michele</w:t>
      </w:r>
      <w:r w:rsidR="000020C7">
        <w:rPr>
          <w:rFonts w:ascii="Calibri" w:eastAsia="Calibri" w:hAnsi="Calibri"/>
          <w:b/>
        </w:rPr>
        <w:t>” F35 e “S. Michele</w:t>
      </w:r>
      <w:r w:rsidR="009D4DC8">
        <w:rPr>
          <w:rFonts w:ascii="Calibri" w:eastAsia="Calibri" w:hAnsi="Calibri"/>
          <w:b/>
        </w:rPr>
        <w:t>–Monte Baldo”</w:t>
      </w:r>
      <w:r w:rsidR="000020C7">
        <w:rPr>
          <w:rFonts w:ascii="Calibri" w:eastAsia="Calibri" w:hAnsi="Calibri"/>
          <w:b/>
        </w:rPr>
        <w:t xml:space="preserve"> F36</w:t>
      </w:r>
    </w:p>
    <w:bookmarkEnd w:id="1"/>
    <w:p w14:paraId="6D7122DA" w14:textId="77777777" w:rsidR="0062178F" w:rsidRDefault="0062178F" w:rsidP="00E724E9">
      <w:pPr>
        <w:spacing w:after="0"/>
        <w:jc w:val="center"/>
        <w:rPr>
          <w:b/>
        </w:rPr>
      </w:pPr>
    </w:p>
    <w:p w14:paraId="2852E747" w14:textId="77777777" w:rsidR="00A82631" w:rsidRDefault="00A82631" w:rsidP="0062178F">
      <w:pPr>
        <w:rPr>
          <w:b/>
        </w:rPr>
      </w:pPr>
    </w:p>
    <w:p w14:paraId="0F7F5FCB" w14:textId="77777777" w:rsidR="00D3014A" w:rsidRDefault="0062178F" w:rsidP="0062178F">
      <w:pPr>
        <w:rPr>
          <w:b/>
        </w:rPr>
      </w:pPr>
      <w:r>
        <w:rPr>
          <w:b/>
        </w:rPr>
        <w:t>DATI SOCIETARI</w:t>
      </w:r>
    </w:p>
    <w:p w14:paraId="248AAFC9" w14:textId="77777777" w:rsidR="00737E20" w:rsidRDefault="0062178F" w:rsidP="0062178F">
      <w:pPr>
        <w:rPr>
          <w:b/>
        </w:rPr>
      </w:pPr>
      <w:r>
        <w:rPr>
          <w:b/>
        </w:rPr>
        <w:t>Ragione sociale:</w:t>
      </w:r>
      <w:r w:rsidR="00737E20">
        <w:rPr>
          <w:b/>
        </w:rPr>
        <w:t xml:space="preserve"> 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77867EF8" w14:textId="77777777" w:rsidR="0062178F" w:rsidRDefault="0062178F" w:rsidP="0062178F">
      <w:pPr>
        <w:rPr>
          <w:b/>
        </w:rPr>
      </w:pPr>
      <w:r>
        <w:rPr>
          <w:b/>
        </w:rPr>
        <w:t>Indirizzo:</w:t>
      </w:r>
      <w:r w:rsidR="00737E20">
        <w:rPr>
          <w:b/>
        </w:rPr>
        <w:t xml:space="preserve"> _________________________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7DC1DED6" w14:textId="5D1000D3" w:rsidR="0062178F" w:rsidRDefault="0062178F" w:rsidP="0062178F">
      <w:pPr>
        <w:rPr>
          <w:b/>
        </w:rPr>
      </w:pPr>
      <w:r>
        <w:rPr>
          <w:b/>
        </w:rPr>
        <w:t>Codice fiscale:</w:t>
      </w:r>
      <w:r w:rsidR="00A83182">
        <w:rPr>
          <w:b/>
        </w:rPr>
        <w:t xml:space="preserve">  </w:t>
      </w:r>
      <w:r w:rsidR="00737E20">
        <w:rPr>
          <w:b/>
        </w:rPr>
        <w:t>____________________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118EA391" w14:textId="77777777" w:rsidR="0062178F" w:rsidRDefault="0062178F" w:rsidP="0062178F">
      <w:pPr>
        <w:jc w:val="both"/>
        <w:rPr>
          <w:b/>
        </w:rPr>
      </w:pPr>
      <w:r>
        <w:rPr>
          <w:b/>
        </w:rPr>
        <w:t>Partita Iva:</w:t>
      </w:r>
      <w:r w:rsidR="00E93A30">
        <w:rPr>
          <w:b/>
        </w:rPr>
        <w:t xml:space="preserve"> ______________________</w:t>
      </w:r>
      <w:r w:rsidR="00DC4EF3">
        <w:rPr>
          <w:b/>
        </w:rPr>
        <w:t>_</w:t>
      </w:r>
      <w:r w:rsidR="006A29EA">
        <w:rPr>
          <w:b/>
        </w:rPr>
        <w:t>__________________________________________________</w:t>
      </w:r>
      <w:r w:rsidR="00E93A30">
        <w:rPr>
          <w:b/>
        </w:rPr>
        <w:t>.</w:t>
      </w:r>
    </w:p>
    <w:p w14:paraId="2825B3D7" w14:textId="77777777" w:rsidR="00737E20" w:rsidRDefault="00737E20" w:rsidP="001454C4">
      <w:pPr>
        <w:jc w:val="both"/>
        <w:rPr>
          <w:b/>
        </w:rPr>
      </w:pPr>
      <w:r>
        <w:rPr>
          <w:b/>
        </w:rPr>
        <w:t xml:space="preserve">Indirizzo </w:t>
      </w:r>
      <w:r w:rsidR="00E93A30">
        <w:rPr>
          <w:b/>
        </w:rPr>
        <w:t>PEC: ___________________</w:t>
      </w:r>
      <w:r w:rsidR="00DC4EF3">
        <w:rPr>
          <w:b/>
        </w:rPr>
        <w:t>__</w:t>
      </w:r>
      <w:r w:rsidR="006A29EA">
        <w:rPr>
          <w:b/>
        </w:rPr>
        <w:t>__________________________________________________</w:t>
      </w:r>
      <w:r w:rsidR="009A482A">
        <w:rPr>
          <w:b/>
        </w:rPr>
        <w:t>.</w:t>
      </w:r>
    </w:p>
    <w:p w14:paraId="4971017E" w14:textId="77777777" w:rsidR="001454C4" w:rsidRDefault="001454C4" w:rsidP="001454C4">
      <w:pPr>
        <w:jc w:val="both"/>
        <w:rPr>
          <w:b/>
        </w:rPr>
      </w:pPr>
    </w:p>
    <w:p w14:paraId="0F531611" w14:textId="77777777" w:rsidR="00A82631" w:rsidRDefault="00A82631" w:rsidP="001454C4">
      <w:pPr>
        <w:jc w:val="both"/>
        <w:rPr>
          <w:b/>
        </w:rPr>
      </w:pPr>
    </w:p>
    <w:p w14:paraId="0182551C" w14:textId="2C14A6FF" w:rsidR="00261B8A" w:rsidRDefault="00DC4EF3" w:rsidP="00261B8A">
      <w:pPr>
        <w:jc w:val="both"/>
      </w:pPr>
      <w:r>
        <w:t xml:space="preserve">Il/la </w:t>
      </w:r>
      <w:r w:rsidR="0062178F" w:rsidRPr="0062178F">
        <w:t>sottoscritto/a __________________</w:t>
      </w:r>
      <w:r w:rsidR="006A29EA">
        <w:t>__</w:t>
      </w:r>
      <w:r w:rsidR="001454C4">
        <w:t xml:space="preserve">_______________ </w:t>
      </w:r>
      <w:r w:rsidR="0062178F" w:rsidRPr="0062178F">
        <w:t>in qualità di ___________</w:t>
      </w:r>
      <w:r w:rsidR="006A29EA">
        <w:t>__</w:t>
      </w:r>
      <w:r w:rsidR="001454C4">
        <w:t>______________</w:t>
      </w:r>
      <w:r w:rsidR="0062178F" w:rsidRPr="0062178F">
        <w:t xml:space="preserve"> dell’impresa____________</w:t>
      </w:r>
      <w:r w:rsidR="006A29EA">
        <w:t>______________________________________________________</w:t>
      </w:r>
      <w:r w:rsidR="0062178F" w:rsidRPr="0062178F">
        <w:t xml:space="preserve"> </w:t>
      </w:r>
      <w:r w:rsidR="004805CC">
        <w:t>,</w:t>
      </w:r>
      <w:r w:rsidR="00844975">
        <w:t xml:space="preserve"> </w:t>
      </w:r>
      <w:r w:rsidR="0062178F" w:rsidRPr="0062178F">
        <w:t xml:space="preserve">consapevole delle sanzioni penali richiamate dall’art. 76 del D.P.R. 28 dicembre </w:t>
      </w:r>
      <w:r w:rsidR="00422877">
        <w:t xml:space="preserve">2000 n. 445 </w:t>
      </w:r>
      <w:r w:rsidR="0062178F">
        <w:t xml:space="preserve">in caso di </w:t>
      </w:r>
      <w:r w:rsidR="0062178F" w:rsidRPr="0062178F">
        <w:t>dichiarazi</w:t>
      </w:r>
      <w:r w:rsidR="00DA3D9E">
        <w:t>oni mendaci e della decadenza di</w:t>
      </w:r>
      <w:r w:rsidR="0062178F" w:rsidRPr="0062178F">
        <w:t xml:space="preserve"> benefici eventualmente conseguiti sulla base </w:t>
      </w:r>
      <w:r w:rsidR="00115AE9">
        <w:t>di autocertificazioni</w:t>
      </w:r>
      <w:r w:rsidR="00C64175">
        <w:t xml:space="preserve"> non veritiere </w:t>
      </w:r>
      <w:r w:rsidR="0062178F" w:rsidRPr="0062178F">
        <w:t>di cui al</w:t>
      </w:r>
      <w:r w:rsidR="00DA3D9E">
        <w:t>l’art. 75 del citato</w:t>
      </w:r>
      <w:r w:rsidR="0062178F">
        <w:t xml:space="preserve"> D.P.R.</w:t>
      </w:r>
      <w:r w:rsidR="00C64175">
        <w:t xml:space="preserve">, </w:t>
      </w:r>
      <w:r w:rsidR="009A482A">
        <w:rPr>
          <w:b/>
        </w:rPr>
        <w:t>attesta</w:t>
      </w:r>
      <w:r w:rsidR="00C64175">
        <w:rPr>
          <w:b/>
        </w:rPr>
        <w:t xml:space="preserve">, </w:t>
      </w:r>
      <w:r w:rsidR="00C64175" w:rsidRPr="00C64175">
        <w:t>sotto la propria responsabilità,</w:t>
      </w:r>
      <w:r w:rsidR="0062178F">
        <w:t xml:space="preserve"> il possesso </w:t>
      </w:r>
      <w:r w:rsidR="00422877">
        <w:t xml:space="preserve">da parte del presente operatore economico </w:t>
      </w:r>
      <w:r w:rsidR="00EC45FB">
        <w:t xml:space="preserve">dei requisiti di partecipazione </w:t>
      </w:r>
      <w:r w:rsidR="0062178F">
        <w:t>di cui all’avv</w:t>
      </w:r>
      <w:r w:rsidR="0013047C">
        <w:t xml:space="preserve">iso di indagine di mercato </w:t>
      </w:r>
      <w:r w:rsidR="00A82631" w:rsidRPr="00A82631">
        <w:t>per</w:t>
      </w:r>
      <w:r w:rsidR="00261B8A" w:rsidRPr="00261B8A">
        <w:t xml:space="preserve"> l’affidamento dei lavori </w:t>
      </w:r>
      <w:r w:rsidR="00E724E9">
        <w:t>in oggetto</w:t>
      </w:r>
      <w:r w:rsidR="009D4DC8">
        <w:t>, manifestando contestualmente l’interesse a partecipare alla procedura di gara che verrà successivamente indetta.</w:t>
      </w:r>
    </w:p>
    <w:p w14:paraId="0007B8DD" w14:textId="77777777" w:rsidR="00261B8A" w:rsidRDefault="00261B8A" w:rsidP="00261B8A">
      <w:pPr>
        <w:jc w:val="both"/>
      </w:pPr>
    </w:p>
    <w:p w14:paraId="434BB7C6" w14:textId="77777777" w:rsidR="00261B8A" w:rsidRDefault="00261B8A" w:rsidP="00261B8A">
      <w:pPr>
        <w:ind w:left="4956" w:firstLine="708"/>
        <w:jc w:val="both"/>
      </w:pPr>
    </w:p>
    <w:p w14:paraId="4AD602D4" w14:textId="77777777" w:rsidR="00736CD2" w:rsidRDefault="00E724E9" w:rsidP="00E724E9">
      <w:pPr>
        <w:ind w:left="5387" w:hanging="1139"/>
        <w:jc w:val="both"/>
      </w:pPr>
      <w:r>
        <w:tab/>
      </w:r>
      <w:r w:rsidR="0062178F">
        <w:t>Sottoscrizione</w:t>
      </w:r>
    </w:p>
    <w:p w14:paraId="0F374ED1" w14:textId="77777777" w:rsidR="00736CD2" w:rsidRDefault="00BD62B2" w:rsidP="00D3014A">
      <w:pPr>
        <w:jc w:val="center"/>
      </w:pPr>
      <w:r>
        <w:t xml:space="preserve">                                                       </w:t>
      </w:r>
      <w:r w:rsidR="00736CD2">
        <w:t>___________________</w:t>
      </w:r>
      <w:r w:rsidR="006A29EA">
        <w:t>_______________</w:t>
      </w:r>
    </w:p>
    <w:p w14:paraId="57D76C8F" w14:textId="77777777" w:rsidR="009F3603" w:rsidRDefault="009F3603" w:rsidP="00D3014A">
      <w:pPr>
        <w:jc w:val="center"/>
      </w:pPr>
    </w:p>
    <w:p w14:paraId="7E6C9278" w14:textId="77777777" w:rsidR="009F3603" w:rsidRDefault="009F3603" w:rsidP="00D3014A">
      <w:pPr>
        <w:jc w:val="center"/>
      </w:pPr>
    </w:p>
    <w:p w14:paraId="263C14B5" w14:textId="77777777" w:rsidR="009F3603" w:rsidRDefault="009F3603" w:rsidP="00D3014A">
      <w:pPr>
        <w:jc w:val="center"/>
      </w:pPr>
    </w:p>
    <w:p w14:paraId="69F33B31" w14:textId="77777777" w:rsidR="009F3603" w:rsidRDefault="009F3603" w:rsidP="00D3014A">
      <w:pPr>
        <w:jc w:val="center"/>
      </w:pPr>
    </w:p>
    <w:p w14:paraId="3332C608" w14:textId="77777777" w:rsidR="009F3603" w:rsidRPr="009F3603" w:rsidRDefault="009F3603" w:rsidP="00D3014A">
      <w:pPr>
        <w:jc w:val="center"/>
        <w:rPr>
          <w:b/>
        </w:rPr>
      </w:pPr>
    </w:p>
    <w:p w14:paraId="3DE3E4B8" w14:textId="77777777" w:rsidR="009F3603" w:rsidRDefault="009F3603" w:rsidP="009F3603">
      <w:r w:rsidRPr="00A82631">
        <w:rPr>
          <w:b/>
        </w:rPr>
        <w:t>Allegato</w:t>
      </w:r>
      <w:r w:rsidRPr="00A82631">
        <w:t>: carta d’identità del sottoscrittore</w:t>
      </w:r>
    </w:p>
    <w:sectPr w:rsidR="009F3603" w:rsidSect="00FE6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5F"/>
    <w:rsid w:val="000020C7"/>
    <w:rsid w:val="00020CA5"/>
    <w:rsid w:val="000F2575"/>
    <w:rsid w:val="00115AE9"/>
    <w:rsid w:val="00123250"/>
    <w:rsid w:val="00125527"/>
    <w:rsid w:val="0013047C"/>
    <w:rsid w:val="001454C4"/>
    <w:rsid w:val="001524E5"/>
    <w:rsid w:val="001A4164"/>
    <w:rsid w:val="00261B8A"/>
    <w:rsid w:val="002E45A7"/>
    <w:rsid w:val="00335D33"/>
    <w:rsid w:val="00374B84"/>
    <w:rsid w:val="003A757E"/>
    <w:rsid w:val="003D1A81"/>
    <w:rsid w:val="00422877"/>
    <w:rsid w:val="004805CC"/>
    <w:rsid w:val="004C2674"/>
    <w:rsid w:val="004D497E"/>
    <w:rsid w:val="005F142B"/>
    <w:rsid w:val="0062178F"/>
    <w:rsid w:val="006A29EA"/>
    <w:rsid w:val="00736CD2"/>
    <w:rsid w:val="00737E20"/>
    <w:rsid w:val="0074468D"/>
    <w:rsid w:val="00844975"/>
    <w:rsid w:val="008A4E10"/>
    <w:rsid w:val="008E4CC7"/>
    <w:rsid w:val="008F7736"/>
    <w:rsid w:val="009A213E"/>
    <w:rsid w:val="009A2F8B"/>
    <w:rsid w:val="009A482A"/>
    <w:rsid w:val="009B3EE0"/>
    <w:rsid w:val="009D4DC8"/>
    <w:rsid w:val="009F3603"/>
    <w:rsid w:val="00A03C60"/>
    <w:rsid w:val="00A14A51"/>
    <w:rsid w:val="00A81A99"/>
    <w:rsid w:val="00A82631"/>
    <w:rsid w:val="00A83182"/>
    <w:rsid w:val="00A96420"/>
    <w:rsid w:val="00AA050B"/>
    <w:rsid w:val="00AC3CF2"/>
    <w:rsid w:val="00AD487A"/>
    <w:rsid w:val="00B63D64"/>
    <w:rsid w:val="00BD62B2"/>
    <w:rsid w:val="00C64175"/>
    <w:rsid w:val="00CA59A9"/>
    <w:rsid w:val="00CF1160"/>
    <w:rsid w:val="00CF1BE3"/>
    <w:rsid w:val="00D3014A"/>
    <w:rsid w:val="00D533EF"/>
    <w:rsid w:val="00DA3D9E"/>
    <w:rsid w:val="00DC4EF3"/>
    <w:rsid w:val="00DD6A4A"/>
    <w:rsid w:val="00E12ECF"/>
    <w:rsid w:val="00E133DB"/>
    <w:rsid w:val="00E523A0"/>
    <w:rsid w:val="00E724E9"/>
    <w:rsid w:val="00E93A30"/>
    <w:rsid w:val="00EC45FB"/>
    <w:rsid w:val="00ED2B2F"/>
    <w:rsid w:val="00ED6581"/>
    <w:rsid w:val="00FA295F"/>
    <w:rsid w:val="00FB3C15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3DCA"/>
  <w15:docId w15:val="{10A8FFD0-2D91-4F15-A519-42DCD324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E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Giangiuseppe</dc:creator>
  <cp:keywords/>
  <dc:description/>
  <cp:lastModifiedBy>Contabile Funivie del Baldo</cp:lastModifiedBy>
  <cp:revision>3</cp:revision>
  <cp:lastPrinted>2017-09-06T13:06:00Z</cp:lastPrinted>
  <dcterms:created xsi:type="dcterms:W3CDTF">2024-11-26T14:46:00Z</dcterms:created>
  <dcterms:modified xsi:type="dcterms:W3CDTF">2025-04-02T07:03:00Z</dcterms:modified>
</cp:coreProperties>
</file>